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2D1" w:rsidRDefault="00486018">
      <w:r>
        <w:t>December 15</w:t>
      </w:r>
      <w:bookmarkStart w:id="0" w:name="_GoBack"/>
      <w:bookmarkEnd w:id="0"/>
      <w:r w:rsidR="00537C7B">
        <w:t>, 2013</w:t>
      </w:r>
    </w:p>
    <w:p w:rsidR="00C77FD6" w:rsidRDefault="00C77FD6">
      <w:r>
        <w:br/>
        <w:t>Mr. Moses Hampton</w:t>
      </w:r>
    </w:p>
    <w:p w:rsidR="00C77FD6" w:rsidRDefault="00C77FD6">
      <w:r>
        <w:t>Talbot Thingamajig, Inc.</w:t>
      </w:r>
    </w:p>
    <w:p w:rsidR="00C77FD6" w:rsidRDefault="00C77FD6" w:rsidP="00C77FD6">
      <w:r>
        <w:t>4618 ¾ William Flynn Hwy.</w:t>
      </w:r>
    </w:p>
    <w:p w:rsidR="00C77FD6" w:rsidRDefault="00C77FD6" w:rsidP="00C77FD6">
      <w:r>
        <w:t>Allison Park, PA 15101</w:t>
      </w:r>
    </w:p>
    <w:p w:rsidR="00C77FD6" w:rsidRDefault="00C77FD6"/>
    <w:p w:rsidR="00C77FD6" w:rsidRDefault="00C77FD6">
      <w:r>
        <w:t>Dear Mr. Hampton:</w:t>
      </w:r>
    </w:p>
    <w:p w:rsidR="00C77FD6" w:rsidRDefault="00C77FD6">
      <w:r>
        <w:t>I hope you are well.  I am writing to be considered for an overseas assignment with Talbot Thingamajig, Inc.  Specifically, I am requesting to be assigned to help open a branch of the company in</w:t>
      </w:r>
      <w:r w:rsidR="00537C7B">
        <w:t xml:space="preserve"> Italy</w:t>
      </w:r>
      <w:r>
        <w:t xml:space="preserve">.  I chose to study </w:t>
      </w:r>
      <w:r w:rsidR="00537C7B">
        <w:t>Italy</w:t>
      </w:r>
      <w:r>
        <w:t xml:space="preserve"> in my training course because </w:t>
      </w:r>
      <w:r w:rsidR="00486018">
        <w:t>I am 25% Italian and am very in touch with my Italian side</w:t>
      </w:r>
      <w:r w:rsidR="00537C7B">
        <w:t>. I also chose to study Italy</w:t>
      </w:r>
      <w:r w:rsidR="00486018">
        <w:t xml:space="preserve"> because it is a very nice place that I would like to see someday.</w:t>
      </w:r>
    </w:p>
    <w:p w:rsidR="00835FB7" w:rsidRDefault="00835FB7">
      <w:r>
        <w:t>Over the course of the next 7 ½ weeks</w:t>
      </w:r>
      <w:r w:rsidR="00537C7B">
        <w:t>, I expect to learn about Italian</w:t>
      </w:r>
      <w:r>
        <w:t xml:space="preserve"> culture, food, business etiquette and some impor</w:t>
      </w:r>
      <w:r w:rsidR="00537C7B">
        <w:t>tant phrases in Italian</w:t>
      </w:r>
      <w:r>
        <w:t>.  Having this knowledge will hel</w:t>
      </w:r>
      <w:r w:rsidR="00537C7B">
        <w:t>p me more easily adjust to Italian</w:t>
      </w:r>
      <w:r w:rsidR="00486018">
        <w:t xml:space="preserve"> culture and allow me to communicate with my co-workers easily. B</w:t>
      </w:r>
      <w:r>
        <w:t xml:space="preserve">y the end of this course I will be a major asset to your </w:t>
      </w:r>
      <w:r w:rsidR="00537C7B">
        <w:t xml:space="preserve">Italian </w:t>
      </w:r>
      <w:r>
        <w:t>branch office.</w:t>
      </w:r>
    </w:p>
    <w:p w:rsidR="00C77FD6" w:rsidRDefault="00C77FD6">
      <w:r>
        <w:t>Lastly, I think I would be a great addition to this team because I am highly motivated</w:t>
      </w:r>
      <w:r w:rsidR="00955E17">
        <w:t xml:space="preserve"> and am a team player</w:t>
      </w:r>
      <w:r>
        <w:t xml:space="preserve">. </w:t>
      </w:r>
      <w:r w:rsidR="00486018">
        <w:t>Also I am a leader, I like to take charge.</w:t>
      </w:r>
      <w:r>
        <w:t xml:space="preserve"> My grades i</w:t>
      </w:r>
      <w:r w:rsidR="00486018">
        <w:t>n school show that I am a hard worker and always try my hardest</w:t>
      </w:r>
      <w:r>
        <w:t xml:space="preserve">.  I also enjoy working in teams.  </w:t>
      </w:r>
      <w:r w:rsidR="00486018">
        <w:t xml:space="preserve">Working in </w:t>
      </w:r>
      <w:r w:rsidR="00583949">
        <w:t xml:space="preserve">teams </w:t>
      </w:r>
      <w:r w:rsidR="00486018">
        <w:t>it how I m</w:t>
      </w:r>
      <w:r w:rsidR="00583949">
        <w:t>et some of my friends</w:t>
      </w:r>
      <w:r w:rsidR="00486018">
        <w:t xml:space="preserve"> I have</w:t>
      </w:r>
      <w:r w:rsidR="00583949">
        <w:t xml:space="preserve"> today</w:t>
      </w:r>
      <w:r w:rsidR="00486018">
        <w:t xml:space="preserve">. These two traits, being a </w:t>
      </w:r>
      <w:proofErr w:type="gramStart"/>
      <w:r w:rsidR="00486018">
        <w:t xml:space="preserve">leader </w:t>
      </w:r>
      <w:r w:rsidR="00835FB7">
        <w:t xml:space="preserve"> and</w:t>
      </w:r>
      <w:proofErr w:type="gramEnd"/>
      <w:r w:rsidR="00835FB7">
        <w:t xml:space="preserve"> the ability to work o</w:t>
      </w:r>
      <w:r w:rsidR="00486018">
        <w:t>n a team, would be great</w:t>
      </w:r>
      <w:r w:rsidR="00835FB7">
        <w:t xml:space="preserve"> for your work in </w:t>
      </w:r>
      <w:r w:rsidR="00583949">
        <w:t>Italy</w:t>
      </w:r>
      <w:r w:rsidR="00835FB7">
        <w:t>.</w:t>
      </w:r>
    </w:p>
    <w:p w:rsidR="00835FB7" w:rsidRDefault="00835FB7">
      <w:r>
        <w:t>Thank you for your time and consideration.  I look forward to hearing from you soon.</w:t>
      </w:r>
    </w:p>
    <w:p w:rsidR="00955E17" w:rsidRDefault="00955E17"/>
    <w:p w:rsidR="00835FB7" w:rsidRDefault="00835FB7">
      <w:r>
        <w:t>Sincerely,</w:t>
      </w:r>
    </w:p>
    <w:p w:rsidR="00955E17" w:rsidRDefault="00955E17"/>
    <w:p w:rsidR="00486018" w:rsidRDefault="00486018">
      <w:r>
        <w:t>Rachel A Hornung</w:t>
      </w:r>
    </w:p>
    <w:p w:rsidR="00486018" w:rsidRDefault="00486018">
      <w:r>
        <w:t>3060 Woodland Rd</w:t>
      </w:r>
    </w:p>
    <w:p w:rsidR="00835FB7" w:rsidRDefault="00835FB7">
      <w:r>
        <w:t>Allison Park, PA 15101</w:t>
      </w:r>
    </w:p>
    <w:sectPr w:rsidR="00835FB7" w:rsidSect="004B2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77FD6"/>
    <w:rsid w:val="00364C5B"/>
    <w:rsid w:val="00486018"/>
    <w:rsid w:val="004B22D1"/>
    <w:rsid w:val="00537C7B"/>
    <w:rsid w:val="00583949"/>
    <w:rsid w:val="00835FB7"/>
    <w:rsid w:val="00955E17"/>
    <w:rsid w:val="00C7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2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Hornung</cp:lastModifiedBy>
  <cp:revision>2</cp:revision>
  <dcterms:created xsi:type="dcterms:W3CDTF">2013-12-16T23:34:00Z</dcterms:created>
  <dcterms:modified xsi:type="dcterms:W3CDTF">2013-12-16T23:34:00Z</dcterms:modified>
</cp:coreProperties>
</file>